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Курский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07533000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07533000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07533000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07533000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07533000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3386</Characters>
  <CharactersWithSpaces>3972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4</TotalTime>
  <Words>593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2023-03-10T11:28:00Z</dcterms:created>
  <dcterms:modified xsi:type="dcterms:W3CDTF">2025-10-30T12:00:00Z</dcterms:modified>
</cp:coreProperties>
</file>